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BC23D" w14:textId="5C75B24B" w:rsidR="007F7564" w:rsidRDefault="00387C7C">
      <w:r w:rsidRPr="00387C7C">
        <w:rPr>
          <w:noProof/>
        </w:rPr>
        <w:drawing>
          <wp:inline distT="0" distB="0" distL="0" distR="0" wp14:anchorId="2A45D086" wp14:editId="472419AC">
            <wp:extent cx="5731510" cy="3188335"/>
            <wp:effectExtent l="0" t="0" r="2540" b="0"/>
            <wp:docPr id="376916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167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AD0B" w14:textId="70AD969C" w:rsidR="008620C3" w:rsidRDefault="00C52EF6">
      <w:r w:rsidRPr="00C52EF6">
        <w:rPr>
          <w:noProof/>
        </w:rPr>
        <w:drawing>
          <wp:inline distT="0" distB="0" distL="0" distR="0" wp14:anchorId="4E77CC97" wp14:editId="68DC6DD0">
            <wp:extent cx="5731510" cy="2980055"/>
            <wp:effectExtent l="0" t="0" r="2540" b="0"/>
            <wp:docPr id="26584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440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7B35" w14:textId="6304715A" w:rsidR="0095727D" w:rsidRDefault="0095727D">
      <w:r w:rsidRPr="0095727D">
        <w:rPr>
          <w:noProof/>
        </w:rPr>
        <w:lastRenderedPageBreak/>
        <w:drawing>
          <wp:inline distT="0" distB="0" distL="0" distR="0" wp14:anchorId="3C7D8733" wp14:editId="566F2430">
            <wp:extent cx="5731510" cy="2870835"/>
            <wp:effectExtent l="0" t="0" r="2540" b="5715"/>
            <wp:docPr id="1216741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1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503E" w14:textId="0489AD9A" w:rsidR="003D477D" w:rsidRDefault="003D477D">
      <w:r w:rsidRPr="003D477D">
        <w:rPr>
          <w:noProof/>
        </w:rPr>
        <w:drawing>
          <wp:inline distT="0" distB="0" distL="0" distR="0" wp14:anchorId="30D5AF55" wp14:editId="7CCF254C">
            <wp:extent cx="5731510" cy="3145155"/>
            <wp:effectExtent l="0" t="0" r="2540" b="0"/>
            <wp:docPr id="179807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58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8002" w14:textId="706A1BE6" w:rsidR="00C8027A" w:rsidRDefault="00C8027A">
      <w:r w:rsidRPr="00C8027A">
        <w:rPr>
          <w:noProof/>
        </w:rPr>
        <w:lastRenderedPageBreak/>
        <w:drawing>
          <wp:inline distT="0" distB="0" distL="0" distR="0" wp14:anchorId="31BD4230" wp14:editId="3ED8700E">
            <wp:extent cx="5731510" cy="2821305"/>
            <wp:effectExtent l="0" t="0" r="2540" b="0"/>
            <wp:docPr id="128226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678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1519" w14:textId="3B4C31C3" w:rsidR="004447DA" w:rsidRDefault="00D61523">
      <w:r>
        <w:t>Can create of object of sealed class but cannot inherit.</w:t>
      </w:r>
    </w:p>
    <w:p w14:paraId="5207AD96" w14:textId="32253B1A" w:rsidR="00096030" w:rsidRDefault="00096030">
      <w:r w:rsidRPr="00096030">
        <w:rPr>
          <w:noProof/>
        </w:rPr>
        <w:drawing>
          <wp:inline distT="0" distB="0" distL="0" distR="0" wp14:anchorId="59590FA3" wp14:editId="226A6161">
            <wp:extent cx="5731510" cy="2860675"/>
            <wp:effectExtent l="0" t="0" r="2540" b="0"/>
            <wp:docPr id="99988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85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2396" w14:textId="21FF1C85" w:rsidR="00EE52F0" w:rsidRDefault="00EE52F0">
      <w:r w:rsidRPr="00EE52F0">
        <w:t>Abstraction in .NET Core, can be achieved primarily through two mechanisms: abstract classes and interfaces.</w:t>
      </w:r>
    </w:p>
    <w:p w14:paraId="040EBBBB" w14:textId="48C4C708" w:rsidR="00EE52F0" w:rsidRDefault="00EE52F0">
      <w:r w:rsidRPr="00EE52F0">
        <w:rPr>
          <w:noProof/>
        </w:rPr>
        <w:drawing>
          <wp:inline distT="0" distB="0" distL="0" distR="0" wp14:anchorId="401452A7" wp14:editId="6DEBB8B8">
            <wp:extent cx="5637919" cy="1969629"/>
            <wp:effectExtent l="0" t="0" r="1270" b="0"/>
            <wp:docPr id="165692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22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5854" cy="19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49DD" w14:textId="37B6ECCF" w:rsidR="00C17DC9" w:rsidRDefault="00C17DC9">
      <w:r w:rsidRPr="00C17DC9">
        <w:rPr>
          <w:noProof/>
        </w:rPr>
        <w:lastRenderedPageBreak/>
        <w:drawing>
          <wp:inline distT="0" distB="0" distL="0" distR="0" wp14:anchorId="7FA7945E" wp14:editId="3E2671EA">
            <wp:extent cx="5731510" cy="2919095"/>
            <wp:effectExtent l="0" t="0" r="2540" b="0"/>
            <wp:docPr id="101817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71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F3A5" w14:textId="2008F21E" w:rsidR="00D13ED9" w:rsidRDefault="00D13ED9">
      <w:r w:rsidRPr="00D13ED9">
        <w:drawing>
          <wp:inline distT="0" distB="0" distL="0" distR="0" wp14:anchorId="123D3315" wp14:editId="7B0EEA87">
            <wp:extent cx="5731510" cy="1126490"/>
            <wp:effectExtent l="0" t="0" r="2540" b="0"/>
            <wp:docPr id="55126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66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A10A" w14:textId="4F051F45" w:rsidR="00860596" w:rsidRDefault="00860596">
      <w:r w:rsidRPr="00860596">
        <w:rPr>
          <w:noProof/>
        </w:rPr>
        <w:drawing>
          <wp:inline distT="0" distB="0" distL="0" distR="0" wp14:anchorId="128D7E06" wp14:editId="5F43D9FE">
            <wp:extent cx="5731510" cy="2858135"/>
            <wp:effectExtent l="0" t="0" r="2540" b="0"/>
            <wp:docPr id="22269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97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AB7" w14:textId="113CE6AC" w:rsidR="00127C47" w:rsidRDefault="001D5B17">
      <w:r w:rsidRPr="001D5B17">
        <w:rPr>
          <w:noProof/>
        </w:rPr>
        <w:lastRenderedPageBreak/>
        <w:drawing>
          <wp:inline distT="0" distB="0" distL="0" distR="0" wp14:anchorId="6869FFCA" wp14:editId="3F5D1550">
            <wp:extent cx="5731510" cy="2998470"/>
            <wp:effectExtent l="0" t="0" r="2540" b="0"/>
            <wp:docPr id="176235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01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FC52" w14:textId="68795B0F" w:rsidR="00697019" w:rsidRDefault="00697019">
      <w:r w:rsidRPr="00697019">
        <w:rPr>
          <w:noProof/>
        </w:rPr>
        <w:drawing>
          <wp:inline distT="0" distB="0" distL="0" distR="0" wp14:anchorId="12A7407E" wp14:editId="1731B54D">
            <wp:extent cx="5731510" cy="3190875"/>
            <wp:effectExtent l="0" t="0" r="2540" b="9525"/>
            <wp:docPr id="47710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09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CBAC" w14:textId="4DBD5C61" w:rsidR="001834A9" w:rsidRDefault="001834A9">
      <w:r w:rsidRPr="001834A9">
        <w:rPr>
          <w:noProof/>
        </w:rPr>
        <w:lastRenderedPageBreak/>
        <w:drawing>
          <wp:inline distT="0" distB="0" distL="0" distR="0" wp14:anchorId="748DE03C" wp14:editId="7F12926B">
            <wp:extent cx="5731510" cy="2898140"/>
            <wp:effectExtent l="0" t="0" r="2540" b="0"/>
            <wp:docPr id="85882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21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69AB" w14:textId="5228FF8A" w:rsidR="003C27C8" w:rsidRDefault="003C27C8">
      <w:r w:rsidRPr="003C27C8">
        <w:rPr>
          <w:noProof/>
        </w:rPr>
        <w:drawing>
          <wp:inline distT="0" distB="0" distL="0" distR="0" wp14:anchorId="09E030E5" wp14:editId="20E40923">
            <wp:extent cx="5731510" cy="2069465"/>
            <wp:effectExtent l="0" t="0" r="2540" b="6985"/>
            <wp:docPr id="33104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49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E8C7" w14:textId="77777777" w:rsidR="00E26BB4" w:rsidRDefault="00E26BB4"/>
    <w:p w14:paraId="66BECF42" w14:textId="397CD17D" w:rsidR="00E26BB4" w:rsidRDefault="00E26BB4">
      <w:r w:rsidRPr="00E26BB4">
        <w:t>The virtual keyword in C# within .NET Core is used to enable polymorphism,</w:t>
      </w:r>
    </w:p>
    <w:p w14:paraId="40143114" w14:textId="034066E2" w:rsidR="00CF289F" w:rsidRDefault="00CF289F">
      <w:r w:rsidRPr="00CF289F">
        <w:rPr>
          <w:noProof/>
        </w:rPr>
        <w:lastRenderedPageBreak/>
        <w:drawing>
          <wp:inline distT="0" distB="0" distL="0" distR="0" wp14:anchorId="58B7A605" wp14:editId="2A02093A">
            <wp:extent cx="5731510" cy="3500120"/>
            <wp:effectExtent l="0" t="0" r="2540" b="5080"/>
            <wp:docPr id="27474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44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376A" w14:textId="71BEE6B6" w:rsidR="00832F5D" w:rsidRDefault="00583AB6">
      <w:r w:rsidRPr="00583AB6">
        <w:rPr>
          <w:noProof/>
        </w:rPr>
        <w:drawing>
          <wp:inline distT="0" distB="0" distL="0" distR="0" wp14:anchorId="43A5CFF9" wp14:editId="06FF6BB8">
            <wp:extent cx="5731510" cy="3176905"/>
            <wp:effectExtent l="0" t="0" r="2540" b="4445"/>
            <wp:docPr id="142017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734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421" w14:textId="4C6E98FA" w:rsidR="00CF287E" w:rsidRDefault="00CF287E">
      <w:r w:rsidRPr="00CF287E">
        <w:rPr>
          <w:noProof/>
        </w:rPr>
        <w:lastRenderedPageBreak/>
        <w:drawing>
          <wp:inline distT="0" distB="0" distL="0" distR="0" wp14:anchorId="49EF85F7" wp14:editId="2464C4B6">
            <wp:extent cx="5731510" cy="2788920"/>
            <wp:effectExtent l="0" t="0" r="2540" b="0"/>
            <wp:docPr id="102147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78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893E" w14:textId="6E341A7D" w:rsidR="001B751F" w:rsidRDefault="001B751F">
      <w:r w:rsidRPr="001B751F">
        <w:rPr>
          <w:noProof/>
        </w:rPr>
        <w:drawing>
          <wp:inline distT="0" distB="0" distL="0" distR="0" wp14:anchorId="5FE90DC4" wp14:editId="7EBFCB74">
            <wp:extent cx="5731510" cy="2870835"/>
            <wp:effectExtent l="0" t="0" r="2540" b="5715"/>
            <wp:docPr id="168628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893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40E2" w14:textId="6CB55BB6" w:rsidR="00ED42AC" w:rsidRDefault="00ED42AC">
      <w:r w:rsidRPr="00ED42AC">
        <w:rPr>
          <w:noProof/>
        </w:rPr>
        <w:drawing>
          <wp:inline distT="0" distB="0" distL="0" distR="0" wp14:anchorId="048C3E8C" wp14:editId="74C684AB">
            <wp:extent cx="5731510" cy="2449195"/>
            <wp:effectExtent l="0" t="0" r="2540" b="8255"/>
            <wp:docPr id="152654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49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513C" w14:textId="4274EE50" w:rsidR="00D31842" w:rsidRDefault="00D31842">
      <w:r w:rsidRPr="00D31842">
        <w:rPr>
          <w:noProof/>
        </w:rPr>
        <w:lastRenderedPageBreak/>
        <w:drawing>
          <wp:inline distT="0" distB="0" distL="0" distR="0" wp14:anchorId="1AE7499B" wp14:editId="3BD6040D">
            <wp:extent cx="5731510" cy="2828290"/>
            <wp:effectExtent l="0" t="0" r="2540" b="0"/>
            <wp:docPr id="201216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647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BE46" w14:textId="77777777" w:rsidR="005E31C1" w:rsidRPr="005E31C1" w:rsidRDefault="005E31C1" w:rsidP="005E31C1">
      <w:pPr>
        <w:rPr>
          <w:b/>
          <w:bCs/>
        </w:rPr>
      </w:pPr>
      <w:r w:rsidRPr="005E31C1">
        <w:rPr>
          <w:b/>
          <w:bCs/>
        </w:rPr>
        <w:t>Abstract Methods:</w:t>
      </w:r>
    </w:p>
    <w:p w14:paraId="6A24539A" w14:textId="77777777" w:rsidR="005E31C1" w:rsidRPr="005E31C1" w:rsidRDefault="005E31C1" w:rsidP="005E31C1">
      <w:pPr>
        <w:numPr>
          <w:ilvl w:val="0"/>
          <w:numId w:val="1"/>
        </w:numPr>
      </w:pPr>
      <w:r w:rsidRPr="005E31C1">
        <w:rPr>
          <w:b/>
          <w:bCs/>
        </w:rPr>
        <w:t>No Implementation:</w:t>
      </w:r>
      <w:r w:rsidRPr="005E31C1">
        <w:t> </w:t>
      </w:r>
    </w:p>
    <w:p w14:paraId="0EA8226D" w14:textId="77777777" w:rsidR="005E31C1" w:rsidRPr="005E31C1" w:rsidRDefault="005E31C1" w:rsidP="005E31C1">
      <w:r w:rsidRPr="005E31C1">
        <w:t>An abstract method is declared without an implementation (no method body). It only provides the method signature.</w:t>
      </w:r>
    </w:p>
    <w:p w14:paraId="633D5D27" w14:textId="77777777" w:rsidR="005E31C1" w:rsidRPr="005E31C1" w:rsidRDefault="005E31C1" w:rsidP="005E31C1">
      <w:pPr>
        <w:numPr>
          <w:ilvl w:val="0"/>
          <w:numId w:val="1"/>
        </w:numPr>
      </w:pPr>
      <w:r w:rsidRPr="005E31C1">
        <w:rPr>
          <w:b/>
          <w:bCs/>
        </w:rPr>
        <w:t>Mandatory Overriding:</w:t>
      </w:r>
      <w:r w:rsidRPr="005E31C1">
        <w:t> </w:t>
      </w:r>
    </w:p>
    <w:p w14:paraId="442B8BCA" w14:textId="77777777" w:rsidR="005E31C1" w:rsidRPr="005E31C1" w:rsidRDefault="005E31C1" w:rsidP="005E31C1">
      <w:r w:rsidRPr="005E31C1">
        <w:t>Derived classes that inherit an abstract method must provide a concrete implementation for it using the </w:t>
      </w:r>
      <w:r w:rsidRPr="005E31C1">
        <w:rPr>
          <w:b/>
          <w:bCs/>
        </w:rPr>
        <w:t>override</w:t>
      </w:r>
      <w:r w:rsidRPr="005E31C1">
        <w:t xml:space="preserve"> keyword. Failure to do so will result in </w:t>
      </w:r>
      <w:r w:rsidRPr="005E31C1">
        <w:rPr>
          <w:b/>
          <w:bCs/>
        </w:rPr>
        <w:t>a compile-time error</w:t>
      </w:r>
      <w:r w:rsidRPr="005E31C1">
        <w:t xml:space="preserve"> unless the derived class is also declared as abstract.</w:t>
      </w:r>
    </w:p>
    <w:p w14:paraId="684A97C8" w14:textId="77777777" w:rsidR="005E31C1" w:rsidRPr="005E31C1" w:rsidRDefault="005E31C1" w:rsidP="005E31C1">
      <w:pPr>
        <w:rPr>
          <w:b/>
          <w:bCs/>
        </w:rPr>
      </w:pPr>
      <w:r w:rsidRPr="005E31C1">
        <w:rPr>
          <w:b/>
          <w:bCs/>
        </w:rPr>
        <w:t>Virtual Methods:</w:t>
      </w:r>
    </w:p>
    <w:p w14:paraId="10ADBD02" w14:textId="77777777" w:rsidR="005E31C1" w:rsidRPr="005E31C1" w:rsidRDefault="005E31C1" w:rsidP="005E31C1">
      <w:pPr>
        <w:numPr>
          <w:ilvl w:val="0"/>
          <w:numId w:val="2"/>
        </w:numPr>
      </w:pPr>
      <w:r w:rsidRPr="005E31C1">
        <w:rPr>
          <w:b/>
          <w:bCs/>
        </w:rPr>
        <w:t>Has Implementation:</w:t>
      </w:r>
      <w:r w:rsidRPr="005E31C1">
        <w:t> </w:t>
      </w:r>
    </w:p>
    <w:p w14:paraId="7438B809" w14:textId="77777777" w:rsidR="005E31C1" w:rsidRPr="005E31C1" w:rsidRDefault="005E31C1" w:rsidP="005E31C1">
      <w:r w:rsidRPr="005E31C1">
        <w:t>A virtual method has a default implementation provided in the base class.</w:t>
      </w:r>
    </w:p>
    <w:p w14:paraId="3EF927F5" w14:textId="77777777" w:rsidR="005E31C1" w:rsidRPr="005E31C1" w:rsidRDefault="005E31C1" w:rsidP="005E31C1">
      <w:pPr>
        <w:numPr>
          <w:ilvl w:val="0"/>
          <w:numId w:val="2"/>
        </w:numPr>
      </w:pPr>
      <w:r w:rsidRPr="005E31C1">
        <w:rPr>
          <w:b/>
          <w:bCs/>
        </w:rPr>
        <w:t>Optional Overriding:</w:t>
      </w:r>
      <w:r w:rsidRPr="005E31C1">
        <w:t> </w:t>
      </w:r>
    </w:p>
    <w:p w14:paraId="777EB10D" w14:textId="77777777" w:rsidR="005E31C1" w:rsidRPr="005E31C1" w:rsidRDefault="005E31C1" w:rsidP="005E31C1">
      <w:r w:rsidRPr="005E31C1">
        <w:t>Derived classes can optionally override a virtual method using the override keyword to provide a specialized implementation. If not overridden, the derived class will use the base class's implementation.</w:t>
      </w:r>
    </w:p>
    <w:p w14:paraId="525B31C3" w14:textId="77777777" w:rsidR="005E31C1" w:rsidRPr="005E31C1" w:rsidRDefault="005E31C1" w:rsidP="005E31C1">
      <w:pPr>
        <w:numPr>
          <w:ilvl w:val="0"/>
          <w:numId w:val="2"/>
        </w:numPr>
      </w:pPr>
      <w:r w:rsidRPr="005E31C1">
        <w:rPr>
          <w:b/>
          <w:bCs/>
        </w:rPr>
        <w:t>Abstract or Non-Abstract Classes:</w:t>
      </w:r>
      <w:r w:rsidRPr="005E31C1">
        <w:t> </w:t>
      </w:r>
    </w:p>
    <w:p w14:paraId="0F90F15D" w14:textId="77777777" w:rsidR="005E31C1" w:rsidRPr="005E31C1" w:rsidRDefault="005E31C1" w:rsidP="005E31C1">
      <w:r w:rsidRPr="005E31C1">
        <w:t>Virtual methods can exist in both abstract and non-abstract (concrete) classes. </w:t>
      </w:r>
    </w:p>
    <w:p w14:paraId="4688495D" w14:textId="77777777" w:rsidR="005E31C1" w:rsidRPr="005E31C1" w:rsidRDefault="005E31C1" w:rsidP="005E31C1">
      <w:pPr>
        <w:numPr>
          <w:ilvl w:val="0"/>
          <w:numId w:val="2"/>
        </w:numPr>
      </w:pPr>
      <w:r w:rsidRPr="005E31C1">
        <w:rPr>
          <w:b/>
          <w:bCs/>
        </w:rPr>
        <w:t>Can Be Instantiated (if in non-abstract class):</w:t>
      </w:r>
      <w:r w:rsidRPr="005E31C1">
        <w:t> </w:t>
      </w:r>
    </w:p>
    <w:p w14:paraId="757340AF" w14:textId="77777777" w:rsidR="005E31C1" w:rsidRPr="005E31C1" w:rsidRDefault="005E31C1" w:rsidP="005E31C1">
      <w:r w:rsidRPr="005E31C1">
        <w:t>If a virtual method is in a non-abstract class, that class can be instantiated.</w:t>
      </w:r>
    </w:p>
    <w:p w14:paraId="6D310D24" w14:textId="77777777" w:rsidR="005E31C1" w:rsidRPr="005E31C1" w:rsidRDefault="005E31C1" w:rsidP="005E31C1"/>
    <w:p w14:paraId="32C5464C" w14:textId="77777777" w:rsidR="005E31C1" w:rsidRDefault="005E31C1"/>
    <w:p w14:paraId="139F15AC" w14:textId="5DAE0F6D" w:rsidR="00BC671D" w:rsidRDefault="00BC671D">
      <w:r w:rsidRPr="00BC671D">
        <w:rPr>
          <w:noProof/>
        </w:rPr>
        <w:lastRenderedPageBreak/>
        <w:drawing>
          <wp:inline distT="0" distB="0" distL="0" distR="0" wp14:anchorId="7992BCCF" wp14:editId="601AF1CD">
            <wp:extent cx="5731510" cy="2755265"/>
            <wp:effectExtent l="0" t="0" r="2540" b="6985"/>
            <wp:docPr id="20243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9A1B" w14:textId="209FF840" w:rsidR="007244F2" w:rsidRDefault="002F7B1A">
      <w:r w:rsidRPr="002F7B1A">
        <w:rPr>
          <w:noProof/>
        </w:rPr>
        <w:drawing>
          <wp:inline distT="0" distB="0" distL="0" distR="0" wp14:anchorId="34037BC1" wp14:editId="3DE9BBCB">
            <wp:extent cx="5731510" cy="2831465"/>
            <wp:effectExtent l="0" t="0" r="2540" b="6985"/>
            <wp:docPr id="148343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301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DE33" w14:textId="2F21B078" w:rsidR="005612A6" w:rsidRDefault="005612A6">
      <w:r w:rsidRPr="005612A6">
        <w:rPr>
          <w:noProof/>
        </w:rPr>
        <w:drawing>
          <wp:inline distT="0" distB="0" distL="0" distR="0" wp14:anchorId="3A7BBDF1" wp14:editId="625C066B">
            <wp:extent cx="5731510" cy="2872740"/>
            <wp:effectExtent l="0" t="0" r="2540" b="3810"/>
            <wp:docPr id="139244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464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F93F" w14:textId="4900E460" w:rsidR="00A37DDA" w:rsidRDefault="00A37DDA">
      <w:r w:rsidRPr="00A37DDA">
        <w:rPr>
          <w:noProof/>
        </w:rPr>
        <w:lastRenderedPageBreak/>
        <w:drawing>
          <wp:inline distT="0" distB="0" distL="0" distR="0" wp14:anchorId="42460E3E" wp14:editId="2BE5D200">
            <wp:extent cx="5731510" cy="1620520"/>
            <wp:effectExtent l="0" t="0" r="2540" b="0"/>
            <wp:docPr id="3865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FEEA" w14:textId="52355134" w:rsidR="00A37DDA" w:rsidRDefault="00A37DDA">
      <w:r>
        <w:t>We cannot create object of interface</w:t>
      </w:r>
      <w:r w:rsidR="005D50D2">
        <w:t>.</w:t>
      </w:r>
    </w:p>
    <w:p w14:paraId="3CF6CE71" w14:textId="13637662" w:rsidR="00FD3B9A" w:rsidRDefault="00FD3B9A">
      <w:r w:rsidRPr="00FD3B9A">
        <w:rPr>
          <w:noProof/>
        </w:rPr>
        <w:drawing>
          <wp:inline distT="0" distB="0" distL="0" distR="0" wp14:anchorId="69C15AC7" wp14:editId="264A0B98">
            <wp:extent cx="5731510" cy="1973580"/>
            <wp:effectExtent l="0" t="0" r="2540" b="7620"/>
            <wp:docPr id="4509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912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C335" w14:textId="581B69DC" w:rsidR="00E92DEC" w:rsidRDefault="00E92DEC">
      <w:r w:rsidRPr="00E92DEC">
        <w:rPr>
          <w:noProof/>
        </w:rPr>
        <w:drawing>
          <wp:inline distT="0" distB="0" distL="0" distR="0" wp14:anchorId="2EB8FD81" wp14:editId="0709F01C">
            <wp:extent cx="5731510" cy="2396490"/>
            <wp:effectExtent l="0" t="0" r="2540" b="3810"/>
            <wp:docPr id="148348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807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9D3E" w14:textId="4F564D78" w:rsidR="00510A7A" w:rsidRDefault="004840E0">
      <w:r w:rsidRPr="004840E0">
        <w:rPr>
          <w:noProof/>
        </w:rPr>
        <w:lastRenderedPageBreak/>
        <w:drawing>
          <wp:inline distT="0" distB="0" distL="0" distR="0" wp14:anchorId="3CE6D82D" wp14:editId="00E1BE2A">
            <wp:extent cx="5731510" cy="3066415"/>
            <wp:effectExtent l="0" t="0" r="2540" b="635"/>
            <wp:docPr id="157340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037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3644" w14:textId="694C7FA3" w:rsidR="00446575" w:rsidRDefault="005029F5">
      <w:r w:rsidRPr="005029F5">
        <w:rPr>
          <w:noProof/>
        </w:rPr>
        <w:drawing>
          <wp:inline distT="0" distB="0" distL="0" distR="0" wp14:anchorId="36C97C0A" wp14:editId="33F96EB0">
            <wp:extent cx="5731510" cy="2830830"/>
            <wp:effectExtent l="0" t="0" r="2540" b="7620"/>
            <wp:docPr id="766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32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7BED" w14:textId="73DC5C3A" w:rsidR="007364AB" w:rsidRDefault="007364AB">
      <w:r w:rsidRPr="007364AB">
        <w:rPr>
          <w:noProof/>
        </w:rPr>
        <w:lastRenderedPageBreak/>
        <w:drawing>
          <wp:inline distT="0" distB="0" distL="0" distR="0" wp14:anchorId="67CB2510" wp14:editId="2657ED2B">
            <wp:extent cx="5731510" cy="2885440"/>
            <wp:effectExtent l="0" t="0" r="2540" b="0"/>
            <wp:docPr id="212051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179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2908" w14:textId="2943BC08" w:rsidR="00D85919" w:rsidRDefault="00D85919">
      <w:r w:rsidRPr="00D85919">
        <w:rPr>
          <w:b/>
          <w:bCs/>
        </w:rPr>
        <w:t>StringBuilder</w:t>
      </w:r>
      <w:r w:rsidRPr="00D85919">
        <w:t> is generally faster than String for operations involving frequent modifications or concatenations, especially when dealing with a large number of changes.</w:t>
      </w:r>
    </w:p>
    <w:p w14:paraId="7E192429" w14:textId="76F86C7B" w:rsidR="00280E59" w:rsidRDefault="00280E59">
      <w:r w:rsidRPr="00280E59">
        <w:rPr>
          <w:noProof/>
        </w:rPr>
        <w:drawing>
          <wp:inline distT="0" distB="0" distL="0" distR="0" wp14:anchorId="336691C9" wp14:editId="4F4D5DE9">
            <wp:extent cx="5731510" cy="2792730"/>
            <wp:effectExtent l="0" t="0" r="2540" b="7620"/>
            <wp:docPr id="559898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981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D57E" w14:textId="12788043" w:rsidR="00F04317" w:rsidRDefault="00F04317">
      <w:r w:rsidRPr="00F04317">
        <w:rPr>
          <w:noProof/>
        </w:rPr>
        <w:drawing>
          <wp:inline distT="0" distB="0" distL="0" distR="0" wp14:anchorId="33DD5100" wp14:editId="574A3BCA">
            <wp:extent cx="5731510" cy="2078355"/>
            <wp:effectExtent l="0" t="0" r="2540" b="0"/>
            <wp:docPr id="78100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08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86C8" w14:textId="57054FD0" w:rsidR="00E54760" w:rsidRDefault="00E54760">
      <w:r w:rsidRPr="00E54760">
        <w:rPr>
          <w:noProof/>
        </w:rPr>
        <w:lastRenderedPageBreak/>
        <w:drawing>
          <wp:inline distT="0" distB="0" distL="0" distR="0" wp14:anchorId="01D3B3AF" wp14:editId="179CC3D7">
            <wp:extent cx="5731510" cy="2880360"/>
            <wp:effectExtent l="0" t="0" r="2540" b="0"/>
            <wp:docPr id="57356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61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200D" w14:textId="3D7C46C5" w:rsidR="005F25BD" w:rsidRDefault="005F25BD"/>
    <w:p w14:paraId="2177459B" w14:textId="02174C91" w:rsidR="00B21709" w:rsidRDefault="006146E1">
      <w:r w:rsidRPr="006146E1">
        <w:rPr>
          <w:noProof/>
        </w:rPr>
        <w:drawing>
          <wp:inline distT="0" distB="0" distL="0" distR="0" wp14:anchorId="52E0FE2A" wp14:editId="6EC695D5">
            <wp:extent cx="5731510" cy="2697480"/>
            <wp:effectExtent l="0" t="0" r="2540" b="7620"/>
            <wp:docPr id="53278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82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7FE6" w14:textId="2C826E0C" w:rsidR="00DA51BA" w:rsidRDefault="00DA51BA">
      <w:r w:rsidRPr="00DA51BA">
        <w:rPr>
          <w:noProof/>
        </w:rPr>
        <w:drawing>
          <wp:inline distT="0" distB="0" distL="0" distR="0" wp14:anchorId="22C49588" wp14:editId="37A57992">
            <wp:extent cx="5731510" cy="2687955"/>
            <wp:effectExtent l="0" t="0" r="2540" b="0"/>
            <wp:docPr id="8244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9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277C" w14:textId="065A269E" w:rsidR="008B6D49" w:rsidRDefault="008B6D49">
      <w:r w:rsidRPr="008B6D49">
        <w:rPr>
          <w:noProof/>
        </w:rPr>
        <w:lastRenderedPageBreak/>
        <w:drawing>
          <wp:inline distT="0" distB="0" distL="0" distR="0" wp14:anchorId="4B883205" wp14:editId="77C20911">
            <wp:extent cx="5731510" cy="2966085"/>
            <wp:effectExtent l="0" t="0" r="2540" b="5715"/>
            <wp:docPr id="39924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110E" w14:textId="6E68C322" w:rsidR="005A5921" w:rsidRDefault="005A5921">
      <w:r w:rsidRPr="005A5921">
        <w:rPr>
          <w:noProof/>
        </w:rPr>
        <w:drawing>
          <wp:inline distT="0" distB="0" distL="0" distR="0" wp14:anchorId="4412DB66" wp14:editId="6A8255C5">
            <wp:extent cx="5731510" cy="2895600"/>
            <wp:effectExtent l="0" t="0" r="2540" b="0"/>
            <wp:docPr id="55292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260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BD30" w14:textId="2CD5D486" w:rsidR="00C76C36" w:rsidRDefault="00F23FF7">
      <w:r w:rsidRPr="00F23FF7">
        <w:rPr>
          <w:noProof/>
        </w:rPr>
        <w:lastRenderedPageBreak/>
        <w:drawing>
          <wp:inline distT="0" distB="0" distL="0" distR="0" wp14:anchorId="2246EA6E" wp14:editId="6718F46D">
            <wp:extent cx="5731510" cy="2870200"/>
            <wp:effectExtent l="0" t="0" r="2540" b="6350"/>
            <wp:docPr id="82980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03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6B12" w14:textId="17E08902" w:rsidR="0054567D" w:rsidRDefault="0054567D">
      <w:r w:rsidRPr="0054567D">
        <w:rPr>
          <w:noProof/>
        </w:rPr>
        <w:drawing>
          <wp:inline distT="0" distB="0" distL="0" distR="0" wp14:anchorId="1BF4DC0F" wp14:editId="74A1D1B1">
            <wp:extent cx="5731510" cy="2877820"/>
            <wp:effectExtent l="0" t="0" r="2540" b="0"/>
            <wp:docPr id="701257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570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F806" w14:textId="4D1BFBF4" w:rsidR="00B30B2D" w:rsidRDefault="00B30B2D">
      <w:r w:rsidRPr="00B30B2D">
        <w:t>The foreach loop is specifically designed to iterate through collections such as lists and arrays.</w:t>
      </w:r>
    </w:p>
    <w:p w14:paraId="0729D354" w14:textId="374007FB" w:rsidR="00890834" w:rsidRDefault="00890834">
      <w:r w:rsidRPr="00890834">
        <w:t>The for loop is a general-purpose loop that iterates through items until a specified condition is false.</w:t>
      </w:r>
    </w:p>
    <w:p w14:paraId="31542BE9" w14:textId="4E36F0EE" w:rsidR="00694866" w:rsidRDefault="00694866">
      <w:r w:rsidRPr="00694866">
        <w:rPr>
          <w:noProof/>
        </w:rPr>
        <w:lastRenderedPageBreak/>
        <w:drawing>
          <wp:inline distT="0" distB="0" distL="0" distR="0" wp14:anchorId="2CC5AAA3" wp14:editId="4A5AF5F6">
            <wp:extent cx="5731510" cy="2992120"/>
            <wp:effectExtent l="0" t="0" r="2540" b="0"/>
            <wp:docPr id="47952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228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8F8E" w14:textId="19121F27" w:rsidR="00777A01" w:rsidRDefault="00777A01">
      <w:r w:rsidRPr="00777A01">
        <w:rPr>
          <w:noProof/>
        </w:rPr>
        <w:drawing>
          <wp:inline distT="0" distB="0" distL="0" distR="0" wp14:anchorId="6741E02D" wp14:editId="155742C1">
            <wp:extent cx="5731510" cy="2946400"/>
            <wp:effectExtent l="0" t="0" r="2540" b="6350"/>
            <wp:docPr id="154268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889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BE33" w14:textId="07A23763" w:rsidR="000F0CB2" w:rsidRDefault="000F0CB2">
      <w:r w:rsidRPr="000F0CB2">
        <w:rPr>
          <w:noProof/>
        </w:rPr>
        <w:lastRenderedPageBreak/>
        <w:drawing>
          <wp:inline distT="0" distB="0" distL="0" distR="0" wp14:anchorId="75338A35" wp14:editId="54F41741">
            <wp:extent cx="5731510" cy="2995295"/>
            <wp:effectExtent l="0" t="0" r="2540" b="0"/>
            <wp:docPr id="39886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643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CC97" w14:textId="69A85CF4" w:rsidR="007E41AF" w:rsidRDefault="007E41AF">
      <w:r w:rsidRPr="007E41AF">
        <w:rPr>
          <w:noProof/>
        </w:rPr>
        <w:drawing>
          <wp:inline distT="0" distB="0" distL="0" distR="0" wp14:anchorId="7B02F13A" wp14:editId="7363A6BC">
            <wp:extent cx="5731510" cy="2855595"/>
            <wp:effectExtent l="0" t="0" r="2540" b="1905"/>
            <wp:docPr id="98433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360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B6DF" w14:textId="17DDB167" w:rsidR="002F30F6" w:rsidRDefault="002F30F6">
      <w:r w:rsidRPr="002F30F6">
        <w:rPr>
          <w:noProof/>
        </w:rPr>
        <w:drawing>
          <wp:inline distT="0" distB="0" distL="0" distR="0" wp14:anchorId="2EEB8DA4" wp14:editId="571DC938">
            <wp:extent cx="5731510" cy="2402205"/>
            <wp:effectExtent l="0" t="0" r="2540" b="0"/>
            <wp:docPr id="3716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62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84AF" w14:textId="1BD7EB38" w:rsidR="000C68A3" w:rsidRDefault="000C68A3">
      <w:r w:rsidRPr="000C68A3">
        <w:lastRenderedPageBreak/>
        <w:t>A </w:t>
      </w:r>
      <w:r w:rsidRPr="000C68A3">
        <w:rPr>
          <w:b/>
          <w:bCs/>
        </w:rPr>
        <w:t>copy constructor</w:t>
      </w:r>
      <w:r w:rsidRPr="000C68A3">
        <w:t> in C# is a special type of constructor that creates a new object by copying the values from an existing object of the same class. </w:t>
      </w:r>
    </w:p>
    <w:p w14:paraId="26590DAD" w14:textId="6B599CF7" w:rsidR="000C68A3" w:rsidRDefault="000C68A3">
      <w:r w:rsidRPr="000C68A3">
        <w:rPr>
          <w:noProof/>
        </w:rPr>
        <w:drawing>
          <wp:inline distT="0" distB="0" distL="0" distR="0" wp14:anchorId="67E79A47" wp14:editId="494F800B">
            <wp:extent cx="5731510" cy="2937510"/>
            <wp:effectExtent l="0" t="0" r="2540" b="0"/>
            <wp:docPr id="40028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804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56CE" w14:textId="189D720F" w:rsidR="00D37D62" w:rsidRDefault="00D37D62">
      <w:r w:rsidRPr="00D37D62">
        <w:rPr>
          <w:noProof/>
        </w:rPr>
        <w:drawing>
          <wp:inline distT="0" distB="0" distL="0" distR="0" wp14:anchorId="6B2D5714" wp14:editId="27DEE868">
            <wp:extent cx="5731510" cy="2788285"/>
            <wp:effectExtent l="0" t="0" r="2540" b="0"/>
            <wp:docPr id="98747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761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C1EF" w14:textId="6A1FC992" w:rsidR="00107A67" w:rsidRDefault="00107A67">
      <w:r w:rsidRPr="00107A67">
        <w:rPr>
          <w:noProof/>
        </w:rPr>
        <w:lastRenderedPageBreak/>
        <w:drawing>
          <wp:inline distT="0" distB="0" distL="0" distR="0" wp14:anchorId="6084C9B1" wp14:editId="3ED6B1BA">
            <wp:extent cx="5731510" cy="2885440"/>
            <wp:effectExtent l="0" t="0" r="2540" b="0"/>
            <wp:docPr id="211017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727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DEA3" w14:textId="69E5F0B6" w:rsidR="002F3AC4" w:rsidRDefault="002F3AC4">
      <w:r w:rsidRPr="002F3AC4">
        <w:rPr>
          <w:noProof/>
        </w:rPr>
        <w:drawing>
          <wp:inline distT="0" distB="0" distL="0" distR="0" wp14:anchorId="35506FE0" wp14:editId="6FD78C0F">
            <wp:extent cx="5731510" cy="2918460"/>
            <wp:effectExtent l="0" t="0" r="2540" b="0"/>
            <wp:docPr id="161937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7474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6ED3" w14:textId="2C23F474" w:rsidR="009B2091" w:rsidRDefault="009B2091">
      <w:r w:rsidRPr="009B2091">
        <w:rPr>
          <w:noProof/>
        </w:rPr>
        <w:drawing>
          <wp:inline distT="0" distB="0" distL="0" distR="0" wp14:anchorId="7A65E30C" wp14:editId="0D870FA4">
            <wp:extent cx="5731510" cy="2681605"/>
            <wp:effectExtent l="0" t="0" r="2540" b="4445"/>
            <wp:docPr id="130637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99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4D1E" w14:textId="2295CBAE" w:rsidR="00507725" w:rsidRDefault="00507725">
      <w:r w:rsidRPr="00507725">
        <w:rPr>
          <w:noProof/>
        </w:rPr>
        <w:lastRenderedPageBreak/>
        <w:drawing>
          <wp:inline distT="0" distB="0" distL="0" distR="0" wp14:anchorId="67B38563" wp14:editId="782DC5C7">
            <wp:extent cx="5731510" cy="2318385"/>
            <wp:effectExtent l="0" t="0" r="2540" b="5715"/>
            <wp:docPr id="77489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74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B9A2" w14:textId="13A06841" w:rsidR="002609AE" w:rsidRDefault="002609AE">
      <w:r w:rsidRPr="002609AE">
        <w:rPr>
          <w:noProof/>
        </w:rPr>
        <w:drawing>
          <wp:inline distT="0" distB="0" distL="0" distR="0" wp14:anchorId="0BCC50B2" wp14:editId="6B502CB5">
            <wp:extent cx="5731510" cy="2882900"/>
            <wp:effectExtent l="0" t="0" r="2540" b="0"/>
            <wp:docPr id="26941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05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41E5" w14:textId="052460CD" w:rsidR="003C27FF" w:rsidRDefault="003C27FF">
      <w:r w:rsidRPr="003C27FF">
        <w:rPr>
          <w:noProof/>
        </w:rPr>
        <w:drawing>
          <wp:inline distT="0" distB="0" distL="0" distR="0" wp14:anchorId="5FA23A6A" wp14:editId="3141189D">
            <wp:extent cx="5731510" cy="2706370"/>
            <wp:effectExtent l="0" t="0" r="2540" b="0"/>
            <wp:docPr id="107283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376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4D44" w14:textId="706AAE26" w:rsidR="00707870" w:rsidRDefault="00966DE9">
      <w:r w:rsidRPr="00966DE9">
        <w:rPr>
          <w:noProof/>
        </w:rPr>
        <w:lastRenderedPageBreak/>
        <w:drawing>
          <wp:inline distT="0" distB="0" distL="0" distR="0" wp14:anchorId="47A7DECA" wp14:editId="30BA0BF2">
            <wp:extent cx="5731510" cy="2612390"/>
            <wp:effectExtent l="0" t="0" r="2540" b="0"/>
            <wp:docPr id="34145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98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3E5A" w14:textId="18B476C4" w:rsidR="00796A62" w:rsidRDefault="00796A62">
      <w:r w:rsidRPr="00796A62">
        <w:rPr>
          <w:noProof/>
        </w:rPr>
        <w:drawing>
          <wp:inline distT="0" distB="0" distL="0" distR="0" wp14:anchorId="5E3CFA0B" wp14:editId="0E33F7E1">
            <wp:extent cx="5731510" cy="2910205"/>
            <wp:effectExtent l="0" t="0" r="2540" b="4445"/>
            <wp:docPr id="89740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038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0FAA" w14:textId="77777777" w:rsidR="009972EB" w:rsidRDefault="009972EB"/>
    <w:p w14:paraId="655B3511" w14:textId="6A90D5E5" w:rsidR="009972EB" w:rsidRDefault="009972EB">
      <w:r w:rsidRPr="009972EB">
        <w:drawing>
          <wp:inline distT="0" distB="0" distL="0" distR="0" wp14:anchorId="516A9E03" wp14:editId="14998A21">
            <wp:extent cx="5731510" cy="1114425"/>
            <wp:effectExtent l="0" t="0" r="2540" b="9525"/>
            <wp:docPr id="185208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872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87D3" w14:textId="273C82CF" w:rsidR="009972EB" w:rsidRDefault="009972EB">
      <w:r w:rsidRPr="009972EB">
        <w:lastRenderedPageBreak/>
        <w:drawing>
          <wp:inline distT="0" distB="0" distL="0" distR="0" wp14:anchorId="5773039C" wp14:editId="742125E8">
            <wp:extent cx="5731510" cy="3536950"/>
            <wp:effectExtent l="0" t="0" r="2540" b="6350"/>
            <wp:docPr id="95236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659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49E5" w14:textId="32842DBD" w:rsidR="005057A0" w:rsidRDefault="005057A0">
      <w:r w:rsidRPr="005057A0">
        <w:rPr>
          <w:noProof/>
        </w:rPr>
        <w:drawing>
          <wp:inline distT="0" distB="0" distL="0" distR="0" wp14:anchorId="13DB7278" wp14:editId="05AD1C7A">
            <wp:extent cx="5731510" cy="2739390"/>
            <wp:effectExtent l="0" t="0" r="2540" b="3810"/>
            <wp:docPr id="166805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572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0432" w14:textId="1919414A" w:rsidR="005D069E" w:rsidRDefault="005D069E">
      <w:r w:rsidRPr="005D069E">
        <w:rPr>
          <w:noProof/>
        </w:rPr>
        <w:drawing>
          <wp:inline distT="0" distB="0" distL="0" distR="0" wp14:anchorId="78EA61E3" wp14:editId="6B31B4C2">
            <wp:extent cx="5731510" cy="2272665"/>
            <wp:effectExtent l="0" t="0" r="2540" b="0"/>
            <wp:docPr id="98214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435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6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025407"/>
    <w:multiLevelType w:val="multilevel"/>
    <w:tmpl w:val="906E6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A14557"/>
    <w:multiLevelType w:val="multilevel"/>
    <w:tmpl w:val="9FC0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8456935">
    <w:abstractNumId w:val="0"/>
  </w:num>
  <w:num w:numId="2" w16cid:durableId="20702233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045"/>
    <w:rsid w:val="0005636C"/>
    <w:rsid w:val="00096030"/>
    <w:rsid w:val="000C68A3"/>
    <w:rsid w:val="000F0CB2"/>
    <w:rsid w:val="00107A67"/>
    <w:rsid w:val="00127C47"/>
    <w:rsid w:val="001834A9"/>
    <w:rsid w:val="001B751F"/>
    <w:rsid w:val="001D5B17"/>
    <w:rsid w:val="00207674"/>
    <w:rsid w:val="00236CE0"/>
    <w:rsid w:val="002609AE"/>
    <w:rsid w:val="00280E59"/>
    <w:rsid w:val="002E6709"/>
    <w:rsid w:val="002F30F6"/>
    <w:rsid w:val="002F3AC4"/>
    <w:rsid w:val="002F7B1A"/>
    <w:rsid w:val="00387C7C"/>
    <w:rsid w:val="003C27C8"/>
    <w:rsid w:val="003C27FF"/>
    <w:rsid w:val="003D477D"/>
    <w:rsid w:val="004346AD"/>
    <w:rsid w:val="004447DA"/>
    <w:rsid w:val="00446575"/>
    <w:rsid w:val="004840E0"/>
    <w:rsid w:val="004D05BE"/>
    <w:rsid w:val="005029F5"/>
    <w:rsid w:val="005057A0"/>
    <w:rsid w:val="00507725"/>
    <w:rsid w:val="00510A7A"/>
    <w:rsid w:val="0054567D"/>
    <w:rsid w:val="005612A6"/>
    <w:rsid w:val="00574F07"/>
    <w:rsid w:val="00583AB6"/>
    <w:rsid w:val="005A5921"/>
    <w:rsid w:val="005D069E"/>
    <w:rsid w:val="005D50D2"/>
    <w:rsid w:val="005E31C1"/>
    <w:rsid w:val="005F25BD"/>
    <w:rsid w:val="006146E1"/>
    <w:rsid w:val="00694866"/>
    <w:rsid w:val="006961FF"/>
    <w:rsid w:val="00697019"/>
    <w:rsid w:val="00707870"/>
    <w:rsid w:val="007244F2"/>
    <w:rsid w:val="007364AB"/>
    <w:rsid w:val="00777A01"/>
    <w:rsid w:val="00796A62"/>
    <w:rsid w:val="007E41AF"/>
    <w:rsid w:val="007F7564"/>
    <w:rsid w:val="008023CF"/>
    <w:rsid w:val="00832F5D"/>
    <w:rsid w:val="00860596"/>
    <w:rsid w:val="008620C3"/>
    <w:rsid w:val="00890834"/>
    <w:rsid w:val="008B6D49"/>
    <w:rsid w:val="0095727D"/>
    <w:rsid w:val="00966DE9"/>
    <w:rsid w:val="00971045"/>
    <w:rsid w:val="009972EB"/>
    <w:rsid w:val="009B2091"/>
    <w:rsid w:val="00A37DDA"/>
    <w:rsid w:val="00B1695F"/>
    <w:rsid w:val="00B21709"/>
    <w:rsid w:val="00B30B2D"/>
    <w:rsid w:val="00BC671D"/>
    <w:rsid w:val="00C05396"/>
    <w:rsid w:val="00C17DC9"/>
    <w:rsid w:val="00C52EF6"/>
    <w:rsid w:val="00C76C36"/>
    <w:rsid w:val="00C8027A"/>
    <w:rsid w:val="00C9775B"/>
    <w:rsid w:val="00CF287E"/>
    <w:rsid w:val="00CF289F"/>
    <w:rsid w:val="00D13ED9"/>
    <w:rsid w:val="00D31842"/>
    <w:rsid w:val="00D37D62"/>
    <w:rsid w:val="00D61523"/>
    <w:rsid w:val="00D85919"/>
    <w:rsid w:val="00DA51BA"/>
    <w:rsid w:val="00E26BB4"/>
    <w:rsid w:val="00E54760"/>
    <w:rsid w:val="00E92DEC"/>
    <w:rsid w:val="00ED42AC"/>
    <w:rsid w:val="00EE52F0"/>
    <w:rsid w:val="00EF0CB6"/>
    <w:rsid w:val="00F04317"/>
    <w:rsid w:val="00F23FF7"/>
    <w:rsid w:val="00FD26E5"/>
    <w:rsid w:val="00FD3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B70167"/>
  <w15:chartTrackingRefBased/>
  <w15:docId w15:val="{CC047669-5C58-4632-A8EC-0EAF5FA76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10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10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0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0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0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0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0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0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0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10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10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0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0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0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0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0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0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0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0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0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0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0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0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10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0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0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0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0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23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Vijaykumar Sarojkumar (TR Technology)</dc:creator>
  <cp:keywords/>
  <dc:description/>
  <cp:lastModifiedBy>vijay sharma</cp:lastModifiedBy>
  <cp:revision>83</cp:revision>
  <dcterms:created xsi:type="dcterms:W3CDTF">2025-06-02T05:33:00Z</dcterms:created>
  <dcterms:modified xsi:type="dcterms:W3CDTF">2025-11-16T15:55:00Z</dcterms:modified>
</cp:coreProperties>
</file>